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40"/>
        <w:gridCol w:w="5340"/>
      </w:tblGrid>
      <w:tr w:rsidR="00CD3FCF" w:rsidRPr="00CD3FCF" w:rsidTr="00CD3FCF">
        <w:trPr>
          <w:trHeight w:val="214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14" w:lineRule="atLeast"/>
              <w:rPr>
                <w:rFonts w:eastAsia="Times New Roman" w:cs="Arial"/>
                <w:sz w:val="36"/>
                <w:szCs w:val="36"/>
                <w:lang w:eastAsia="en-CA"/>
              </w:rPr>
            </w:pPr>
            <w:bookmarkStart w:id="0" w:name="_GoBack"/>
            <w:r w:rsidRPr="00CD3FCF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en-CA"/>
              </w:rPr>
              <w:t>Observation 1</w:t>
            </w:r>
          </w:p>
        </w:tc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14" w:lineRule="atLeast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en-CA"/>
              </w:rPr>
              <w:t>Individuals within a species vary in many ways</w:t>
            </w:r>
          </w:p>
        </w:tc>
      </w:tr>
      <w:tr w:rsidR="00CD3FCF" w:rsidRPr="00CD3FCF" w:rsidTr="00CD3FCF">
        <w:trPr>
          <w:trHeight w:val="807"/>
        </w:trPr>
        <w:tc>
          <w:tcPr>
            <w:tcW w:w="5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Observation 2</w:t>
            </w:r>
          </w:p>
        </w:tc>
        <w:tc>
          <w:tcPr>
            <w:tcW w:w="5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Some of this variability can be inherited</w:t>
            </w:r>
          </w:p>
        </w:tc>
      </w:tr>
      <w:tr w:rsidR="00CD3FCF" w:rsidRPr="00CD3FCF" w:rsidTr="00CD3FCF">
        <w:trPr>
          <w:trHeight w:val="1499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Observation 3</w:t>
            </w:r>
          </w:p>
        </w:tc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Every generation produces far more offspring than can survive and pass on their variations</w:t>
            </w:r>
          </w:p>
        </w:tc>
      </w:tr>
      <w:tr w:rsidR="00CD3FCF" w:rsidRPr="00CD3FCF" w:rsidTr="00CD3FCF">
        <w:trPr>
          <w:trHeight w:val="807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Observation 4</w:t>
            </w:r>
          </w:p>
        </w:tc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Populations of species remain stable in size</w:t>
            </w:r>
          </w:p>
        </w:tc>
      </w:tr>
      <w:tr w:rsidR="00CD3FCF" w:rsidRPr="00CD3FCF" w:rsidTr="00CD3FCF">
        <w:trPr>
          <w:trHeight w:val="1153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 xml:space="preserve">Inference 1 </w:t>
            </w:r>
          </w:p>
        </w:tc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Members of the same species compete with each other for survival</w:t>
            </w:r>
          </w:p>
        </w:tc>
      </w:tr>
      <w:tr w:rsidR="00CD3FCF" w:rsidRPr="00CD3FCF" w:rsidTr="00CD3FCF">
        <w:trPr>
          <w:trHeight w:val="1499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Inference 2</w:t>
            </w:r>
          </w:p>
        </w:tc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Individuals with favourable variations are more likely to survive. Survival is not random</w:t>
            </w:r>
          </w:p>
        </w:tc>
      </w:tr>
      <w:tr w:rsidR="00CD3FCF" w:rsidRPr="00CD3FCF" w:rsidTr="00CD3FCF">
        <w:trPr>
          <w:trHeight w:val="2536"/>
        </w:trPr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Inference 3</w:t>
            </w:r>
          </w:p>
        </w:tc>
        <w:tc>
          <w:tcPr>
            <w:tcW w:w="5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FCF" w:rsidRPr="00CD3FCF" w:rsidRDefault="00CD3FCF" w:rsidP="00CD3FC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CA"/>
              </w:rPr>
            </w:pPr>
            <w:r w:rsidRPr="00CD3FCF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CA"/>
              </w:rPr>
              <w:t>As these individuals contribute proportionately more offspring to succeeding generations, the favourable variations will become common (natural selection)</w:t>
            </w:r>
          </w:p>
        </w:tc>
      </w:tr>
      <w:bookmarkEnd w:id="0"/>
    </w:tbl>
    <w:p w:rsidR="006C5E84" w:rsidRDefault="006C5E84"/>
    <w:sectPr w:rsidR="006C5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CF"/>
    <w:rsid w:val="00004C56"/>
    <w:rsid w:val="00011A4B"/>
    <w:rsid w:val="00023424"/>
    <w:rsid w:val="0002424B"/>
    <w:rsid w:val="00026CB8"/>
    <w:rsid w:val="00036271"/>
    <w:rsid w:val="0003751D"/>
    <w:rsid w:val="00042105"/>
    <w:rsid w:val="00043B84"/>
    <w:rsid w:val="00044155"/>
    <w:rsid w:val="00047F18"/>
    <w:rsid w:val="000519F8"/>
    <w:rsid w:val="00052335"/>
    <w:rsid w:val="00052839"/>
    <w:rsid w:val="00056444"/>
    <w:rsid w:val="00057E39"/>
    <w:rsid w:val="000621BD"/>
    <w:rsid w:val="00062D3D"/>
    <w:rsid w:val="00064A68"/>
    <w:rsid w:val="0007055F"/>
    <w:rsid w:val="00072923"/>
    <w:rsid w:val="00073A2D"/>
    <w:rsid w:val="00075E46"/>
    <w:rsid w:val="00076885"/>
    <w:rsid w:val="0008021E"/>
    <w:rsid w:val="000821A5"/>
    <w:rsid w:val="00092783"/>
    <w:rsid w:val="0009280D"/>
    <w:rsid w:val="00092AF3"/>
    <w:rsid w:val="00094027"/>
    <w:rsid w:val="00094241"/>
    <w:rsid w:val="00094F05"/>
    <w:rsid w:val="000A1ABB"/>
    <w:rsid w:val="000A48DC"/>
    <w:rsid w:val="000A5E95"/>
    <w:rsid w:val="000A70FB"/>
    <w:rsid w:val="000B08B0"/>
    <w:rsid w:val="000B1F33"/>
    <w:rsid w:val="000B378B"/>
    <w:rsid w:val="000B6803"/>
    <w:rsid w:val="000B789C"/>
    <w:rsid w:val="000C1FC8"/>
    <w:rsid w:val="000C3AE0"/>
    <w:rsid w:val="000C4674"/>
    <w:rsid w:val="000C66F6"/>
    <w:rsid w:val="000D2B5E"/>
    <w:rsid w:val="000D2FC5"/>
    <w:rsid w:val="000D3718"/>
    <w:rsid w:val="000D3F61"/>
    <w:rsid w:val="000D3F86"/>
    <w:rsid w:val="000D502F"/>
    <w:rsid w:val="000D54C8"/>
    <w:rsid w:val="000D5D7F"/>
    <w:rsid w:val="000E1CC0"/>
    <w:rsid w:val="000E2E5C"/>
    <w:rsid w:val="000E49F0"/>
    <w:rsid w:val="000E63FF"/>
    <w:rsid w:val="000F24FF"/>
    <w:rsid w:val="00100D8B"/>
    <w:rsid w:val="00100F3D"/>
    <w:rsid w:val="00102DD5"/>
    <w:rsid w:val="0010442B"/>
    <w:rsid w:val="00105577"/>
    <w:rsid w:val="001078D5"/>
    <w:rsid w:val="001102E6"/>
    <w:rsid w:val="001117CA"/>
    <w:rsid w:val="0012362B"/>
    <w:rsid w:val="001241AD"/>
    <w:rsid w:val="0012601B"/>
    <w:rsid w:val="0012699E"/>
    <w:rsid w:val="001276F9"/>
    <w:rsid w:val="00130F06"/>
    <w:rsid w:val="001340F1"/>
    <w:rsid w:val="0013768D"/>
    <w:rsid w:val="00141FF8"/>
    <w:rsid w:val="0014283A"/>
    <w:rsid w:val="00143F36"/>
    <w:rsid w:val="0015147F"/>
    <w:rsid w:val="00151A2A"/>
    <w:rsid w:val="00152652"/>
    <w:rsid w:val="0015581A"/>
    <w:rsid w:val="0015594E"/>
    <w:rsid w:val="00156781"/>
    <w:rsid w:val="00157FB3"/>
    <w:rsid w:val="001640D5"/>
    <w:rsid w:val="00166335"/>
    <w:rsid w:val="001673FD"/>
    <w:rsid w:val="001674D1"/>
    <w:rsid w:val="00171936"/>
    <w:rsid w:val="00171D1B"/>
    <w:rsid w:val="00172D19"/>
    <w:rsid w:val="00173A93"/>
    <w:rsid w:val="0017526F"/>
    <w:rsid w:val="00177207"/>
    <w:rsid w:val="00182244"/>
    <w:rsid w:val="00184418"/>
    <w:rsid w:val="00196AA7"/>
    <w:rsid w:val="00197183"/>
    <w:rsid w:val="001A6371"/>
    <w:rsid w:val="001B24D9"/>
    <w:rsid w:val="001B65C8"/>
    <w:rsid w:val="001B6E0C"/>
    <w:rsid w:val="001C116E"/>
    <w:rsid w:val="001C1C61"/>
    <w:rsid w:val="001C32AE"/>
    <w:rsid w:val="001C4CA4"/>
    <w:rsid w:val="001C4F63"/>
    <w:rsid w:val="001D2BF6"/>
    <w:rsid w:val="001D425D"/>
    <w:rsid w:val="001D68C5"/>
    <w:rsid w:val="001D73FB"/>
    <w:rsid w:val="001D7DB9"/>
    <w:rsid w:val="001E0FC2"/>
    <w:rsid w:val="001E5476"/>
    <w:rsid w:val="001E54F3"/>
    <w:rsid w:val="001E64A5"/>
    <w:rsid w:val="001F15FC"/>
    <w:rsid w:val="001F20BE"/>
    <w:rsid w:val="001F253D"/>
    <w:rsid w:val="001F5C38"/>
    <w:rsid w:val="001F6DF5"/>
    <w:rsid w:val="002030DC"/>
    <w:rsid w:val="0020582D"/>
    <w:rsid w:val="0021219F"/>
    <w:rsid w:val="002126C6"/>
    <w:rsid w:val="002135A9"/>
    <w:rsid w:val="002175B2"/>
    <w:rsid w:val="00222E6D"/>
    <w:rsid w:val="00224796"/>
    <w:rsid w:val="002258C6"/>
    <w:rsid w:val="0023167A"/>
    <w:rsid w:val="00237BDC"/>
    <w:rsid w:val="00237C3F"/>
    <w:rsid w:val="00241628"/>
    <w:rsid w:val="002417E3"/>
    <w:rsid w:val="00244117"/>
    <w:rsid w:val="00245E7E"/>
    <w:rsid w:val="00251C3B"/>
    <w:rsid w:val="00256B6A"/>
    <w:rsid w:val="002604AD"/>
    <w:rsid w:val="002625C2"/>
    <w:rsid w:val="00262BB3"/>
    <w:rsid w:val="00265AB0"/>
    <w:rsid w:val="00265D51"/>
    <w:rsid w:val="00265E07"/>
    <w:rsid w:val="0026757E"/>
    <w:rsid w:val="00267780"/>
    <w:rsid w:val="002718EF"/>
    <w:rsid w:val="00272C9A"/>
    <w:rsid w:val="00272CB9"/>
    <w:rsid w:val="00273589"/>
    <w:rsid w:val="00281C71"/>
    <w:rsid w:val="002823DD"/>
    <w:rsid w:val="0028479F"/>
    <w:rsid w:val="00286417"/>
    <w:rsid w:val="0029598B"/>
    <w:rsid w:val="002A1E45"/>
    <w:rsid w:val="002A34AA"/>
    <w:rsid w:val="002A413E"/>
    <w:rsid w:val="002A670C"/>
    <w:rsid w:val="002A7E9A"/>
    <w:rsid w:val="002C0100"/>
    <w:rsid w:val="002C184F"/>
    <w:rsid w:val="002C31A4"/>
    <w:rsid w:val="002C7D74"/>
    <w:rsid w:val="002D25E3"/>
    <w:rsid w:val="002D2DEF"/>
    <w:rsid w:val="002D523F"/>
    <w:rsid w:val="002E4D40"/>
    <w:rsid w:val="002F658E"/>
    <w:rsid w:val="002F7C2A"/>
    <w:rsid w:val="00301F2F"/>
    <w:rsid w:val="00302237"/>
    <w:rsid w:val="003173F3"/>
    <w:rsid w:val="00320D4B"/>
    <w:rsid w:val="0032334C"/>
    <w:rsid w:val="0032448C"/>
    <w:rsid w:val="00324D86"/>
    <w:rsid w:val="003271B7"/>
    <w:rsid w:val="00327A3E"/>
    <w:rsid w:val="00331E4D"/>
    <w:rsid w:val="00332117"/>
    <w:rsid w:val="003325A7"/>
    <w:rsid w:val="00334E53"/>
    <w:rsid w:val="003352DC"/>
    <w:rsid w:val="00335473"/>
    <w:rsid w:val="00335ACD"/>
    <w:rsid w:val="00335E4D"/>
    <w:rsid w:val="003373B7"/>
    <w:rsid w:val="00345242"/>
    <w:rsid w:val="00346EFF"/>
    <w:rsid w:val="00353D00"/>
    <w:rsid w:val="003548DB"/>
    <w:rsid w:val="003559AD"/>
    <w:rsid w:val="00360031"/>
    <w:rsid w:val="00362129"/>
    <w:rsid w:val="003631FD"/>
    <w:rsid w:val="003651A4"/>
    <w:rsid w:val="00365ED3"/>
    <w:rsid w:val="00374537"/>
    <w:rsid w:val="0037766E"/>
    <w:rsid w:val="00381AC7"/>
    <w:rsid w:val="003831F7"/>
    <w:rsid w:val="00383AC5"/>
    <w:rsid w:val="00384AF7"/>
    <w:rsid w:val="00386090"/>
    <w:rsid w:val="00390022"/>
    <w:rsid w:val="003919CA"/>
    <w:rsid w:val="00393DCE"/>
    <w:rsid w:val="003975CA"/>
    <w:rsid w:val="003A49A9"/>
    <w:rsid w:val="003B1078"/>
    <w:rsid w:val="003C081C"/>
    <w:rsid w:val="003C1161"/>
    <w:rsid w:val="003C1E67"/>
    <w:rsid w:val="003C2216"/>
    <w:rsid w:val="003C340C"/>
    <w:rsid w:val="003C44AF"/>
    <w:rsid w:val="003C56B1"/>
    <w:rsid w:val="003D0C2C"/>
    <w:rsid w:val="003D123E"/>
    <w:rsid w:val="003D18E9"/>
    <w:rsid w:val="003D2039"/>
    <w:rsid w:val="003D2E5B"/>
    <w:rsid w:val="003D4226"/>
    <w:rsid w:val="003D48B1"/>
    <w:rsid w:val="003D5728"/>
    <w:rsid w:val="003E260F"/>
    <w:rsid w:val="003E2C1E"/>
    <w:rsid w:val="003F4F6C"/>
    <w:rsid w:val="003F70F4"/>
    <w:rsid w:val="003F7F97"/>
    <w:rsid w:val="0040293C"/>
    <w:rsid w:val="00412176"/>
    <w:rsid w:val="00412EBD"/>
    <w:rsid w:val="00414328"/>
    <w:rsid w:val="00416314"/>
    <w:rsid w:val="00420B43"/>
    <w:rsid w:val="00430018"/>
    <w:rsid w:val="004321F6"/>
    <w:rsid w:val="0043348B"/>
    <w:rsid w:val="004359EF"/>
    <w:rsid w:val="00442455"/>
    <w:rsid w:val="00446894"/>
    <w:rsid w:val="00461211"/>
    <w:rsid w:val="004639D0"/>
    <w:rsid w:val="00465AC1"/>
    <w:rsid w:val="00467A14"/>
    <w:rsid w:val="00470ED5"/>
    <w:rsid w:val="00473714"/>
    <w:rsid w:val="0047388E"/>
    <w:rsid w:val="00474003"/>
    <w:rsid w:val="00474ED2"/>
    <w:rsid w:val="004807CA"/>
    <w:rsid w:val="004847FD"/>
    <w:rsid w:val="00486605"/>
    <w:rsid w:val="00486892"/>
    <w:rsid w:val="00492C74"/>
    <w:rsid w:val="00495D40"/>
    <w:rsid w:val="004966AD"/>
    <w:rsid w:val="004A3E84"/>
    <w:rsid w:val="004A512C"/>
    <w:rsid w:val="004A5879"/>
    <w:rsid w:val="004B0787"/>
    <w:rsid w:val="004B5EF9"/>
    <w:rsid w:val="004B6F72"/>
    <w:rsid w:val="004C06B4"/>
    <w:rsid w:val="004C2BAD"/>
    <w:rsid w:val="004C3DBA"/>
    <w:rsid w:val="004C4E2C"/>
    <w:rsid w:val="004C62A8"/>
    <w:rsid w:val="004D44C9"/>
    <w:rsid w:val="004D521E"/>
    <w:rsid w:val="004D5F00"/>
    <w:rsid w:val="004D7113"/>
    <w:rsid w:val="004E0747"/>
    <w:rsid w:val="004E2042"/>
    <w:rsid w:val="004E3E9A"/>
    <w:rsid w:val="004E47DE"/>
    <w:rsid w:val="004E5548"/>
    <w:rsid w:val="004E5709"/>
    <w:rsid w:val="004F0175"/>
    <w:rsid w:val="004F0E84"/>
    <w:rsid w:val="004F1B64"/>
    <w:rsid w:val="004F43D8"/>
    <w:rsid w:val="004F6658"/>
    <w:rsid w:val="004F7B33"/>
    <w:rsid w:val="00502D3A"/>
    <w:rsid w:val="00503B0C"/>
    <w:rsid w:val="005048EF"/>
    <w:rsid w:val="00504D85"/>
    <w:rsid w:val="00507DC5"/>
    <w:rsid w:val="005101E9"/>
    <w:rsid w:val="00512431"/>
    <w:rsid w:val="0051505A"/>
    <w:rsid w:val="005164AA"/>
    <w:rsid w:val="005170E1"/>
    <w:rsid w:val="0052026B"/>
    <w:rsid w:val="005279B4"/>
    <w:rsid w:val="00527A98"/>
    <w:rsid w:val="00527EA6"/>
    <w:rsid w:val="00530172"/>
    <w:rsid w:val="005312FD"/>
    <w:rsid w:val="005337B2"/>
    <w:rsid w:val="0053798D"/>
    <w:rsid w:val="00541E0D"/>
    <w:rsid w:val="0054580E"/>
    <w:rsid w:val="00545FC3"/>
    <w:rsid w:val="00547351"/>
    <w:rsid w:val="00547678"/>
    <w:rsid w:val="00550DEE"/>
    <w:rsid w:val="005572E1"/>
    <w:rsid w:val="00570FDC"/>
    <w:rsid w:val="00571888"/>
    <w:rsid w:val="005757D5"/>
    <w:rsid w:val="00577323"/>
    <w:rsid w:val="00580AF6"/>
    <w:rsid w:val="00580B29"/>
    <w:rsid w:val="005819E9"/>
    <w:rsid w:val="00584B17"/>
    <w:rsid w:val="00584D47"/>
    <w:rsid w:val="005853A2"/>
    <w:rsid w:val="0059162D"/>
    <w:rsid w:val="005924D5"/>
    <w:rsid w:val="005936D0"/>
    <w:rsid w:val="005956A2"/>
    <w:rsid w:val="005A02D4"/>
    <w:rsid w:val="005B121F"/>
    <w:rsid w:val="005B18FD"/>
    <w:rsid w:val="005B20E4"/>
    <w:rsid w:val="005B4478"/>
    <w:rsid w:val="005B5107"/>
    <w:rsid w:val="005C2A3C"/>
    <w:rsid w:val="005D0B1D"/>
    <w:rsid w:val="005D30CA"/>
    <w:rsid w:val="005D7CB2"/>
    <w:rsid w:val="005E21EF"/>
    <w:rsid w:val="005E6AB4"/>
    <w:rsid w:val="005F274D"/>
    <w:rsid w:val="005F44BF"/>
    <w:rsid w:val="005F592D"/>
    <w:rsid w:val="005F5A5B"/>
    <w:rsid w:val="006030BA"/>
    <w:rsid w:val="00610A78"/>
    <w:rsid w:val="00611482"/>
    <w:rsid w:val="0061166E"/>
    <w:rsid w:val="00611BA1"/>
    <w:rsid w:val="006224D6"/>
    <w:rsid w:val="00624A0E"/>
    <w:rsid w:val="00632613"/>
    <w:rsid w:val="00634BF8"/>
    <w:rsid w:val="006377A6"/>
    <w:rsid w:val="0064220A"/>
    <w:rsid w:val="006438BA"/>
    <w:rsid w:val="0065654D"/>
    <w:rsid w:val="00660A17"/>
    <w:rsid w:val="00667F00"/>
    <w:rsid w:val="00677299"/>
    <w:rsid w:val="00693773"/>
    <w:rsid w:val="00693BDA"/>
    <w:rsid w:val="00695452"/>
    <w:rsid w:val="00696F88"/>
    <w:rsid w:val="00697C46"/>
    <w:rsid w:val="006B182E"/>
    <w:rsid w:val="006C2DF2"/>
    <w:rsid w:val="006C47B1"/>
    <w:rsid w:val="006C5E84"/>
    <w:rsid w:val="006C7E15"/>
    <w:rsid w:val="006D48EE"/>
    <w:rsid w:val="006D4CAB"/>
    <w:rsid w:val="006D5202"/>
    <w:rsid w:val="006D615F"/>
    <w:rsid w:val="006D6775"/>
    <w:rsid w:val="006D6999"/>
    <w:rsid w:val="006E0C7E"/>
    <w:rsid w:val="006E20B6"/>
    <w:rsid w:val="006E2466"/>
    <w:rsid w:val="006E296A"/>
    <w:rsid w:val="006E5E88"/>
    <w:rsid w:val="006E5EE2"/>
    <w:rsid w:val="006E60E8"/>
    <w:rsid w:val="006F439D"/>
    <w:rsid w:val="006F4682"/>
    <w:rsid w:val="006F55A7"/>
    <w:rsid w:val="006F5DF0"/>
    <w:rsid w:val="006F5F3B"/>
    <w:rsid w:val="00700710"/>
    <w:rsid w:val="007030F8"/>
    <w:rsid w:val="007068F6"/>
    <w:rsid w:val="007070C5"/>
    <w:rsid w:val="00707AD8"/>
    <w:rsid w:val="00710811"/>
    <w:rsid w:val="007113A5"/>
    <w:rsid w:val="00711D3C"/>
    <w:rsid w:val="00713CDC"/>
    <w:rsid w:val="00713E3C"/>
    <w:rsid w:val="007312DD"/>
    <w:rsid w:val="007323CE"/>
    <w:rsid w:val="0073419E"/>
    <w:rsid w:val="00735DD3"/>
    <w:rsid w:val="00740C39"/>
    <w:rsid w:val="0074302A"/>
    <w:rsid w:val="00752047"/>
    <w:rsid w:val="007528EE"/>
    <w:rsid w:val="00753948"/>
    <w:rsid w:val="00754CFD"/>
    <w:rsid w:val="00756139"/>
    <w:rsid w:val="007567E5"/>
    <w:rsid w:val="007647B4"/>
    <w:rsid w:val="00766B1D"/>
    <w:rsid w:val="00770313"/>
    <w:rsid w:val="00773BEA"/>
    <w:rsid w:val="00774FDF"/>
    <w:rsid w:val="00775AFC"/>
    <w:rsid w:val="0078096B"/>
    <w:rsid w:val="007859C6"/>
    <w:rsid w:val="0078780B"/>
    <w:rsid w:val="007935BE"/>
    <w:rsid w:val="00794982"/>
    <w:rsid w:val="0079528B"/>
    <w:rsid w:val="0079639A"/>
    <w:rsid w:val="007A3CE9"/>
    <w:rsid w:val="007A6723"/>
    <w:rsid w:val="007B741A"/>
    <w:rsid w:val="007C3480"/>
    <w:rsid w:val="007C3F93"/>
    <w:rsid w:val="007C5550"/>
    <w:rsid w:val="007D223A"/>
    <w:rsid w:val="007D56CB"/>
    <w:rsid w:val="007D6AF7"/>
    <w:rsid w:val="007E00DA"/>
    <w:rsid w:val="007E1F9E"/>
    <w:rsid w:val="007E6338"/>
    <w:rsid w:val="007F162B"/>
    <w:rsid w:val="007F51AB"/>
    <w:rsid w:val="007F51DD"/>
    <w:rsid w:val="007F58FA"/>
    <w:rsid w:val="008018C6"/>
    <w:rsid w:val="008058EB"/>
    <w:rsid w:val="008078C6"/>
    <w:rsid w:val="00810663"/>
    <w:rsid w:val="00810C3E"/>
    <w:rsid w:val="008124C8"/>
    <w:rsid w:val="00813C9A"/>
    <w:rsid w:val="0081418E"/>
    <w:rsid w:val="008143C0"/>
    <w:rsid w:val="00817723"/>
    <w:rsid w:val="00830C6D"/>
    <w:rsid w:val="00831987"/>
    <w:rsid w:val="00831D9D"/>
    <w:rsid w:val="00832225"/>
    <w:rsid w:val="0083340D"/>
    <w:rsid w:val="008362AA"/>
    <w:rsid w:val="0083724F"/>
    <w:rsid w:val="008441AB"/>
    <w:rsid w:val="00845391"/>
    <w:rsid w:val="0084671F"/>
    <w:rsid w:val="0085054B"/>
    <w:rsid w:val="00855A80"/>
    <w:rsid w:val="008574A4"/>
    <w:rsid w:val="008608B1"/>
    <w:rsid w:val="0086189E"/>
    <w:rsid w:val="00862274"/>
    <w:rsid w:val="0086301E"/>
    <w:rsid w:val="00863EA3"/>
    <w:rsid w:val="00864043"/>
    <w:rsid w:val="00865008"/>
    <w:rsid w:val="00870FE4"/>
    <w:rsid w:val="00872D13"/>
    <w:rsid w:val="008748E5"/>
    <w:rsid w:val="00880704"/>
    <w:rsid w:val="0088179F"/>
    <w:rsid w:val="00885529"/>
    <w:rsid w:val="00887AF9"/>
    <w:rsid w:val="00892A50"/>
    <w:rsid w:val="00897CA3"/>
    <w:rsid w:val="00897DF5"/>
    <w:rsid w:val="008A2C13"/>
    <w:rsid w:val="008A4B7F"/>
    <w:rsid w:val="008A4D6F"/>
    <w:rsid w:val="008A50EB"/>
    <w:rsid w:val="008A5B0A"/>
    <w:rsid w:val="008A5BBC"/>
    <w:rsid w:val="008B2897"/>
    <w:rsid w:val="008B5A31"/>
    <w:rsid w:val="008C0279"/>
    <w:rsid w:val="008C1B07"/>
    <w:rsid w:val="008C449D"/>
    <w:rsid w:val="008D340D"/>
    <w:rsid w:val="008E330E"/>
    <w:rsid w:val="008E40B4"/>
    <w:rsid w:val="008E41DC"/>
    <w:rsid w:val="008E5F3B"/>
    <w:rsid w:val="008F1045"/>
    <w:rsid w:val="008F1895"/>
    <w:rsid w:val="008F2397"/>
    <w:rsid w:val="009011E2"/>
    <w:rsid w:val="00904EBE"/>
    <w:rsid w:val="00911B4C"/>
    <w:rsid w:val="00912692"/>
    <w:rsid w:val="00914BE9"/>
    <w:rsid w:val="00924905"/>
    <w:rsid w:val="009255BB"/>
    <w:rsid w:val="0092723A"/>
    <w:rsid w:val="009338D6"/>
    <w:rsid w:val="00933E89"/>
    <w:rsid w:val="0093655F"/>
    <w:rsid w:val="00936991"/>
    <w:rsid w:val="00937BF7"/>
    <w:rsid w:val="00940BF5"/>
    <w:rsid w:val="00947056"/>
    <w:rsid w:val="009502DC"/>
    <w:rsid w:val="009521D1"/>
    <w:rsid w:val="00952293"/>
    <w:rsid w:val="00956D7F"/>
    <w:rsid w:val="00957B96"/>
    <w:rsid w:val="00957FEB"/>
    <w:rsid w:val="009629AE"/>
    <w:rsid w:val="00962AD0"/>
    <w:rsid w:val="0097043A"/>
    <w:rsid w:val="009724EC"/>
    <w:rsid w:val="00972D38"/>
    <w:rsid w:val="00994659"/>
    <w:rsid w:val="00995EA2"/>
    <w:rsid w:val="009A72FF"/>
    <w:rsid w:val="009B204E"/>
    <w:rsid w:val="009B28F8"/>
    <w:rsid w:val="009B6C4C"/>
    <w:rsid w:val="009B7A8E"/>
    <w:rsid w:val="009C04D9"/>
    <w:rsid w:val="009D0A83"/>
    <w:rsid w:val="009D2376"/>
    <w:rsid w:val="009E22DA"/>
    <w:rsid w:val="009E5EDB"/>
    <w:rsid w:val="009E7189"/>
    <w:rsid w:val="009E7BD4"/>
    <w:rsid w:val="009F4C0C"/>
    <w:rsid w:val="00A0193D"/>
    <w:rsid w:val="00A0557A"/>
    <w:rsid w:val="00A059FA"/>
    <w:rsid w:val="00A06694"/>
    <w:rsid w:val="00A07626"/>
    <w:rsid w:val="00A12C4E"/>
    <w:rsid w:val="00A13133"/>
    <w:rsid w:val="00A13DDA"/>
    <w:rsid w:val="00A161FB"/>
    <w:rsid w:val="00A22C2B"/>
    <w:rsid w:val="00A25214"/>
    <w:rsid w:val="00A3203A"/>
    <w:rsid w:val="00A34238"/>
    <w:rsid w:val="00A34689"/>
    <w:rsid w:val="00A433F1"/>
    <w:rsid w:val="00A47C8C"/>
    <w:rsid w:val="00A51CE9"/>
    <w:rsid w:val="00A5391B"/>
    <w:rsid w:val="00A5393B"/>
    <w:rsid w:val="00A5522F"/>
    <w:rsid w:val="00A607EF"/>
    <w:rsid w:val="00A62F55"/>
    <w:rsid w:val="00A7451A"/>
    <w:rsid w:val="00A76648"/>
    <w:rsid w:val="00A76D74"/>
    <w:rsid w:val="00A80932"/>
    <w:rsid w:val="00A8348C"/>
    <w:rsid w:val="00A90949"/>
    <w:rsid w:val="00A909C5"/>
    <w:rsid w:val="00A926FD"/>
    <w:rsid w:val="00A945F7"/>
    <w:rsid w:val="00A94BA5"/>
    <w:rsid w:val="00A95A29"/>
    <w:rsid w:val="00A9610E"/>
    <w:rsid w:val="00AA1A87"/>
    <w:rsid w:val="00AA4385"/>
    <w:rsid w:val="00AA55F8"/>
    <w:rsid w:val="00AA6A78"/>
    <w:rsid w:val="00AA77E3"/>
    <w:rsid w:val="00AB04FF"/>
    <w:rsid w:val="00AB5C9E"/>
    <w:rsid w:val="00AB6AE4"/>
    <w:rsid w:val="00AC2BFD"/>
    <w:rsid w:val="00AC322C"/>
    <w:rsid w:val="00AD3F5E"/>
    <w:rsid w:val="00AD43C9"/>
    <w:rsid w:val="00AD504F"/>
    <w:rsid w:val="00AD6FF7"/>
    <w:rsid w:val="00AE0682"/>
    <w:rsid w:val="00AE58F6"/>
    <w:rsid w:val="00AE59F3"/>
    <w:rsid w:val="00AE731A"/>
    <w:rsid w:val="00AF0BF8"/>
    <w:rsid w:val="00AF222F"/>
    <w:rsid w:val="00B04C52"/>
    <w:rsid w:val="00B050EE"/>
    <w:rsid w:val="00B12828"/>
    <w:rsid w:val="00B12998"/>
    <w:rsid w:val="00B12AB8"/>
    <w:rsid w:val="00B12DE9"/>
    <w:rsid w:val="00B13697"/>
    <w:rsid w:val="00B1670A"/>
    <w:rsid w:val="00B17E54"/>
    <w:rsid w:val="00B2216F"/>
    <w:rsid w:val="00B22967"/>
    <w:rsid w:val="00B300E2"/>
    <w:rsid w:val="00B32011"/>
    <w:rsid w:val="00B32681"/>
    <w:rsid w:val="00B33B39"/>
    <w:rsid w:val="00B349CA"/>
    <w:rsid w:val="00B3501A"/>
    <w:rsid w:val="00B37E29"/>
    <w:rsid w:val="00B4080D"/>
    <w:rsid w:val="00B41551"/>
    <w:rsid w:val="00B42215"/>
    <w:rsid w:val="00B42776"/>
    <w:rsid w:val="00B4421C"/>
    <w:rsid w:val="00B55F6D"/>
    <w:rsid w:val="00B6045E"/>
    <w:rsid w:val="00B725B8"/>
    <w:rsid w:val="00B777A0"/>
    <w:rsid w:val="00B8276E"/>
    <w:rsid w:val="00B82BE9"/>
    <w:rsid w:val="00B8445C"/>
    <w:rsid w:val="00B868A8"/>
    <w:rsid w:val="00B86AFE"/>
    <w:rsid w:val="00B910EB"/>
    <w:rsid w:val="00B91821"/>
    <w:rsid w:val="00B92436"/>
    <w:rsid w:val="00B960B7"/>
    <w:rsid w:val="00B96108"/>
    <w:rsid w:val="00BA14C8"/>
    <w:rsid w:val="00BA45EB"/>
    <w:rsid w:val="00BA5A05"/>
    <w:rsid w:val="00BB6899"/>
    <w:rsid w:val="00BC730D"/>
    <w:rsid w:val="00BD156C"/>
    <w:rsid w:val="00BE07F4"/>
    <w:rsid w:val="00BE408D"/>
    <w:rsid w:val="00BE7617"/>
    <w:rsid w:val="00BF1418"/>
    <w:rsid w:val="00BF2F58"/>
    <w:rsid w:val="00BF745A"/>
    <w:rsid w:val="00C0272B"/>
    <w:rsid w:val="00C059E6"/>
    <w:rsid w:val="00C05CEF"/>
    <w:rsid w:val="00C120BC"/>
    <w:rsid w:val="00C13B4B"/>
    <w:rsid w:val="00C1611C"/>
    <w:rsid w:val="00C316C7"/>
    <w:rsid w:val="00C34C7C"/>
    <w:rsid w:val="00C37183"/>
    <w:rsid w:val="00C429C8"/>
    <w:rsid w:val="00C42B36"/>
    <w:rsid w:val="00C42C4A"/>
    <w:rsid w:val="00C45AE8"/>
    <w:rsid w:val="00C46004"/>
    <w:rsid w:val="00C52169"/>
    <w:rsid w:val="00C523FD"/>
    <w:rsid w:val="00C5765B"/>
    <w:rsid w:val="00C61CD3"/>
    <w:rsid w:val="00C62358"/>
    <w:rsid w:val="00C63634"/>
    <w:rsid w:val="00C65576"/>
    <w:rsid w:val="00C656E5"/>
    <w:rsid w:val="00C741FB"/>
    <w:rsid w:val="00C8095C"/>
    <w:rsid w:val="00C84603"/>
    <w:rsid w:val="00C86750"/>
    <w:rsid w:val="00C86811"/>
    <w:rsid w:val="00C8718F"/>
    <w:rsid w:val="00C979C8"/>
    <w:rsid w:val="00C97DDA"/>
    <w:rsid w:val="00CA1849"/>
    <w:rsid w:val="00CB0546"/>
    <w:rsid w:val="00CB10F9"/>
    <w:rsid w:val="00CB1DD3"/>
    <w:rsid w:val="00CB2E1E"/>
    <w:rsid w:val="00CB321A"/>
    <w:rsid w:val="00CB6683"/>
    <w:rsid w:val="00CB6A9F"/>
    <w:rsid w:val="00CC0EC4"/>
    <w:rsid w:val="00CC1888"/>
    <w:rsid w:val="00CC31EE"/>
    <w:rsid w:val="00CC49C6"/>
    <w:rsid w:val="00CD0682"/>
    <w:rsid w:val="00CD0C37"/>
    <w:rsid w:val="00CD178B"/>
    <w:rsid w:val="00CD3FCF"/>
    <w:rsid w:val="00CD6E3D"/>
    <w:rsid w:val="00CE02D0"/>
    <w:rsid w:val="00CE0B7A"/>
    <w:rsid w:val="00CF6D27"/>
    <w:rsid w:val="00D01494"/>
    <w:rsid w:val="00D014B3"/>
    <w:rsid w:val="00D01617"/>
    <w:rsid w:val="00D02FCA"/>
    <w:rsid w:val="00D06BC1"/>
    <w:rsid w:val="00D10301"/>
    <w:rsid w:val="00D16244"/>
    <w:rsid w:val="00D16726"/>
    <w:rsid w:val="00D22226"/>
    <w:rsid w:val="00D23183"/>
    <w:rsid w:val="00D236B0"/>
    <w:rsid w:val="00D23E34"/>
    <w:rsid w:val="00D4037E"/>
    <w:rsid w:val="00D405B9"/>
    <w:rsid w:val="00D46AEC"/>
    <w:rsid w:val="00D4762D"/>
    <w:rsid w:val="00D479AA"/>
    <w:rsid w:val="00D47D2D"/>
    <w:rsid w:val="00D51317"/>
    <w:rsid w:val="00D535F2"/>
    <w:rsid w:val="00D54A70"/>
    <w:rsid w:val="00D564F2"/>
    <w:rsid w:val="00D57B1E"/>
    <w:rsid w:val="00D61653"/>
    <w:rsid w:val="00D616B8"/>
    <w:rsid w:val="00D6267A"/>
    <w:rsid w:val="00D63CD8"/>
    <w:rsid w:val="00D64574"/>
    <w:rsid w:val="00D6681E"/>
    <w:rsid w:val="00D67E85"/>
    <w:rsid w:val="00D70043"/>
    <w:rsid w:val="00D77D81"/>
    <w:rsid w:val="00D8052F"/>
    <w:rsid w:val="00D80DD7"/>
    <w:rsid w:val="00D85983"/>
    <w:rsid w:val="00D85DBE"/>
    <w:rsid w:val="00D90AF9"/>
    <w:rsid w:val="00D944C7"/>
    <w:rsid w:val="00DA3AE7"/>
    <w:rsid w:val="00DA4947"/>
    <w:rsid w:val="00DA49E0"/>
    <w:rsid w:val="00DB2971"/>
    <w:rsid w:val="00DB405D"/>
    <w:rsid w:val="00DC0A99"/>
    <w:rsid w:val="00DC31E0"/>
    <w:rsid w:val="00DC3CB4"/>
    <w:rsid w:val="00DD0C38"/>
    <w:rsid w:val="00DD19E6"/>
    <w:rsid w:val="00DD1E42"/>
    <w:rsid w:val="00DE2592"/>
    <w:rsid w:val="00DE4AC1"/>
    <w:rsid w:val="00DF0647"/>
    <w:rsid w:val="00DF1D7A"/>
    <w:rsid w:val="00DF20BB"/>
    <w:rsid w:val="00DF3027"/>
    <w:rsid w:val="00DF3C7D"/>
    <w:rsid w:val="00DF4E3A"/>
    <w:rsid w:val="00E010C4"/>
    <w:rsid w:val="00E01F2C"/>
    <w:rsid w:val="00E02454"/>
    <w:rsid w:val="00E03492"/>
    <w:rsid w:val="00E0349F"/>
    <w:rsid w:val="00E03E87"/>
    <w:rsid w:val="00E04428"/>
    <w:rsid w:val="00E1184C"/>
    <w:rsid w:val="00E12EE3"/>
    <w:rsid w:val="00E13275"/>
    <w:rsid w:val="00E14A9C"/>
    <w:rsid w:val="00E15990"/>
    <w:rsid w:val="00E162DC"/>
    <w:rsid w:val="00E17A7B"/>
    <w:rsid w:val="00E21C7A"/>
    <w:rsid w:val="00E22518"/>
    <w:rsid w:val="00E22A63"/>
    <w:rsid w:val="00E2686B"/>
    <w:rsid w:val="00E30F30"/>
    <w:rsid w:val="00E4257D"/>
    <w:rsid w:val="00E54F69"/>
    <w:rsid w:val="00E560F8"/>
    <w:rsid w:val="00E60C1B"/>
    <w:rsid w:val="00E616CA"/>
    <w:rsid w:val="00E635AF"/>
    <w:rsid w:val="00E7515C"/>
    <w:rsid w:val="00E75E75"/>
    <w:rsid w:val="00E8013A"/>
    <w:rsid w:val="00E810A4"/>
    <w:rsid w:val="00E8153E"/>
    <w:rsid w:val="00E842AB"/>
    <w:rsid w:val="00E9098A"/>
    <w:rsid w:val="00EA2847"/>
    <w:rsid w:val="00EA2943"/>
    <w:rsid w:val="00EA4A4F"/>
    <w:rsid w:val="00EA60B6"/>
    <w:rsid w:val="00EA7003"/>
    <w:rsid w:val="00EB07BE"/>
    <w:rsid w:val="00EB1F00"/>
    <w:rsid w:val="00EC00EE"/>
    <w:rsid w:val="00EC121C"/>
    <w:rsid w:val="00EC25D9"/>
    <w:rsid w:val="00ED1D8D"/>
    <w:rsid w:val="00ED494A"/>
    <w:rsid w:val="00ED674F"/>
    <w:rsid w:val="00EE71D9"/>
    <w:rsid w:val="00EF12F1"/>
    <w:rsid w:val="00EF294C"/>
    <w:rsid w:val="00EF4940"/>
    <w:rsid w:val="00EF556B"/>
    <w:rsid w:val="00F11A4C"/>
    <w:rsid w:val="00F16B2F"/>
    <w:rsid w:val="00F20219"/>
    <w:rsid w:val="00F20659"/>
    <w:rsid w:val="00F219F2"/>
    <w:rsid w:val="00F26367"/>
    <w:rsid w:val="00F26767"/>
    <w:rsid w:val="00F3196E"/>
    <w:rsid w:val="00F3231B"/>
    <w:rsid w:val="00F333C1"/>
    <w:rsid w:val="00F37E68"/>
    <w:rsid w:val="00F423C4"/>
    <w:rsid w:val="00F4383C"/>
    <w:rsid w:val="00F457F9"/>
    <w:rsid w:val="00F477B4"/>
    <w:rsid w:val="00F5030E"/>
    <w:rsid w:val="00F53206"/>
    <w:rsid w:val="00F638AA"/>
    <w:rsid w:val="00F63F91"/>
    <w:rsid w:val="00F67B7A"/>
    <w:rsid w:val="00F67CF0"/>
    <w:rsid w:val="00F8018F"/>
    <w:rsid w:val="00F80C13"/>
    <w:rsid w:val="00F80FA5"/>
    <w:rsid w:val="00F82C53"/>
    <w:rsid w:val="00F84D74"/>
    <w:rsid w:val="00F85818"/>
    <w:rsid w:val="00F90520"/>
    <w:rsid w:val="00F90CD1"/>
    <w:rsid w:val="00F91F13"/>
    <w:rsid w:val="00F91F57"/>
    <w:rsid w:val="00F92086"/>
    <w:rsid w:val="00F93B2C"/>
    <w:rsid w:val="00F94F28"/>
    <w:rsid w:val="00F95726"/>
    <w:rsid w:val="00FA0569"/>
    <w:rsid w:val="00FA6A69"/>
    <w:rsid w:val="00FA7545"/>
    <w:rsid w:val="00FA7C3E"/>
    <w:rsid w:val="00FB1D70"/>
    <w:rsid w:val="00FB5C60"/>
    <w:rsid w:val="00FC0FB0"/>
    <w:rsid w:val="00FC4051"/>
    <w:rsid w:val="00FC563E"/>
    <w:rsid w:val="00FC6175"/>
    <w:rsid w:val="00FC6A6C"/>
    <w:rsid w:val="00FD1D04"/>
    <w:rsid w:val="00FE0049"/>
    <w:rsid w:val="00FE364D"/>
    <w:rsid w:val="00FE6BC9"/>
    <w:rsid w:val="00FF291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EndUser</cp:lastModifiedBy>
  <cp:revision>2</cp:revision>
  <cp:lastPrinted>2014-03-17T02:59:00Z</cp:lastPrinted>
  <dcterms:created xsi:type="dcterms:W3CDTF">2014-03-17T03:02:00Z</dcterms:created>
  <dcterms:modified xsi:type="dcterms:W3CDTF">2014-03-17T03:02:00Z</dcterms:modified>
</cp:coreProperties>
</file>